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9F7EC" w14:textId="4CC7E81F" w:rsidR="007F646B" w:rsidRDefault="00C22269" w:rsidP="007F646B">
      <w:pPr>
        <w:autoSpaceDE w:val="0"/>
        <w:snapToGrid/>
        <w:spacing w:after="200" w:line="240" w:lineRule="auto"/>
        <w:rPr>
          <w:rFonts w:ascii="Verdana" w:eastAsia="Calibri" w:hAnsi="Verdana" w:cs="Times New Roman"/>
          <w:b/>
          <w:color w:val="auto"/>
          <w:sz w:val="36"/>
          <w:szCs w:val="22"/>
        </w:rPr>
      </w:pPr>
      <w:r>
        <w:rPr>
          <w:rFonts w:ascii="Verdana" w:eastAsia="Calibri" w:hAnsi="Verdana" w:cs="Times New Roman"/>
          <w:b/>
          <w:color w:val="auto"/>
          <w:sz w:val="36"/>
          <w:szCs w:val="22"/>
        </w:rPr>
        <w:t>Bedømmelse af den afsluttende prøve</w:t>
      </w:r>
    </w:p>
    <w:p w14:paraId="2C20C262" w14:textId="57A12B21" w:rsidR="007C599D" w:rsidRPr="007F646B" w:rsidRDefault="00636D2F" w:rsidP="007F646B">
      <w:pPr>
        <w:autoSpaceDE w:val="0"/>
        <w:snapToGrid/>
        <w:spacing w:after="200" w:line="240" w:lineRule="auto"/>
        <w:rPr>
          <w:rFonts w:ascii="Verdana" w:eastAsia="Calibri" w:hAnsi="Verdana" w:cs="Times New Roman"/>
          <w:b/>
          <w:color w:val="auto"/>
          <w:sz w:val="36"/>
          <w:szCs w:val="16"/>
        </w:rPr>
      </w:pPr>
      <w:r>
        <w:rPr>
          <w:rFonts w:ascii="Verdana" w:eastAsia="Calibri" w:hAnsi="Verdana" w:cs="Times New Roman"/>
          <w:b/>
          <w:color w:val="auto"/>
          <w:sz w:val="36"/>
          <w:szCs w:val="22"/>
        </w:rPr>
        <w:t>Grafisk tekniker</w:t>
      </w:r>
    </w:p>
    <w:tbl>
      <w:tblPr>
        <w:tblStyle w:val="Tabel-Gitter"/>
        <w:tblW w:w="8647" w:type="dxa"/>
        <w:tblInd w:w="-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4678"/>
        <w:gridCol w:w="283"/>
      </w:tblGrid>
      <w:tr w:rsidR="007F646B" w:rsidRPr="00CB3E3C" w14:paraId="2988CFCA" w14:textId="77777777" w:rsidTr="00FB5216">
        <w:trPr>
          <w:trHeight w:hRule="exact" w:val="1895"/>
        </w:trPr>
        <w:tc>
          <w:tcPr>
            <w:tcW w:w="8647" w:type="dxa"/>
            <w:gridSpan w:val="3"/>
            <w:shd w:val="clear" w:color="auto" w:fill="E0F0FC"/>
            <w:tcMar>
              <w:top w:w="113" w:type="dxa"/>
            </w:tcMar>
          </w:tcPr>
          <w:p w14:paraId="2E9C44A6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Skole: </w:t>
            </w:r>
          </w:p>
          <w:p w14:paraId="3C024DDA" w14:textId="77777777" w:rsidR="007F646B" w:rsidRPr="00620EA1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Navn</w:t>
            </w:r>
            <w:r w:rsidRPr="00620EA1">
              <w:rPr>
                <w:rFonts w:ascii="Verdana" w:hAnsi="Verdana"/>
                <w:sz w:val="18"/>
                <w:szCs w:val="18"/>
              </w:rPr>
              <w:t xml:space="preserve">: </w:t>
            </w:r>
          </w:p>
          <w:p w14:paraId="3F716ADA" w14:textId="0B1C6713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Speciale: </w:t>
            </w:r>
            <w:r w:rsidR="00636D2F">
              <w:rPr>
                <w:rFonts w:ascii="Verdana" w:hAnsi="Verdana"/>
                <w:sz w:val="18"/>
                <w:szCs w:val="18"/>
              </w:rPr>
              <w:t>Grafisk tekniker</w:t>
            </w:r>
          </w:p>
          <w:p w14:paraId="7D1D120C" w14:textId="77777777" w:rsidR="007F646B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Prøvenavn: </w:t>
            </w:r>
          </w:p>
          <w:p w14:paraId="6D1DC12D" w14:textId="0DC8C4D6" w:rsidR="007F646B" w:rsidRPr="00C22269" w:rsidRDefault="007F646B" w:rsidP="007F646B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620EA1">
              <w:rPr>
                <w:rFonts w:ascii="Verdana" w:hAnsi="Verdana"/>
                <w:sz w:val="18"/>
                <w:szCs w:val="18"/>
              </w:rPr>
              <w:t xml:space="preserve">Prøvedato: </w:t>
            </w:r>
          </w:p>
        </w:tc>
      </w:tr>
      <w:tr w:rsidR="007F646B" w:rsidRPr="00D16DFD" w14:paraId="6A69D67C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98365A" w14:textId="44CE6E78" w:rsidR="007F646B" w:rsidRPr="00D16DFD" w:rsidRDefault="007F646B" w:rsidP="00EC6B76">
            <w:pPr>
              <w:spacing w:before="240" w:after="120"/>
              <w:ind w:left="-112"/>
              <w:rPr>
                <w:rFonts w:ascii="Verdana" w:hAnsi="Verdana"/>
                <w:sz w:val="48"/>
                <w:szCs w:val="32"/>
              </w:rPr>
            </w:pPr>
            <w:r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1 </w:t>
            </w:r>
            <w:r w:rsidR="00C22269">
              <w:rPr>
                <w:rFonts w:ascii="Verdana" w:hAnsi="Verdana"/>
                <w:noProof/>
                <w:sz w:val="30"/>
                <w:szCs w:val="30"/>
                <w:lang w:eastAsia="da-DK"/>
              </w:rPr>
              <w:t>Afsluttende skoleerklæring (skolebevis er udstedt)</w:t>
            </w:r>
          </w:p>
        </w:tc>
      </w:tr>
      <w:tr w:rsidR="00C22269" w:rsidRPr="005C4A44" w14:paraId="01633542" w14:textId="77777777" w:rsidTr="00C22269">
        <w:trPr>
          <w:trHeight w:hRule="exact" w:val="1732"/>
        </w:trPr>
        <w:tc>
          <w:tcPr>
            <w:tcW w:w="3686" w:type="dxa"/>
            <w:shd w:val="clear" w:color="auto" w:fill="E0F0FC"/>
            <w:vAlign w:val="center"/>
          </w:tcPr>
          <w:p w14:paraId="7956514D" w14:textId="4C8ED1A9" w:rsidR="00C22269" w:rsidRPr="00620EA1" w:rsidRDefault="00C22269" w:rsidP="00C22269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C22269">
              <w:rPr>
                <w:rFonts w:ascii="Verdana" w:hAnsi="Verdana"/>
                <w:sz w:val="18"/>
                <w:szCs w:val="18"/>
              </w:rPr>
              <w:t>Skolen erklærer herved, at eleven/lærlingen har bestået den fastsatte skoleuddannelse i henhold til bekendtgørelsen for specialet, samt at skolebeviset er udstedt til eleven/lærlingen.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tcMar>
              <w:top w:w="85" w:type="dxa"/>
            </w:tcMar>
          </w:tcPr>
          <w:p w14:paraId="7F79DEBF" w14:textId="71DD622D" w:rsidR="00C22269" w:rsidRPr="00620EA1" w:rsidRDefault="00C22269" w:rsidP="00C22269">
            <w:pPr>
              <w:rPr>
                <w:rFonts w:ascii="Verdana" w:hAnsi="Verdana"/>
                <w:sz w:val="18"/>
                <w:szCs w:val="18"/>
              </w:rPr>
            </w:pPr>
            <w:r w:rsidRPr="00C22269">
              <w:rPr>
                <w:rFonts w:ascii="Verdana" w:hAnsi="Verdana"/>
                <w:sz w:val="18"/>
                <w:szCs w:val="18"/>
              </w:rPr>
              <w:t>Skolen</w:t>
            </w:r>
            <w:r>
              <w:rPr>
                <w:rFonts w:ascii="Verdana" w:hAnsi="Verdana"/>
                <w:sz w:val="18"/>
                <w:szCs w:val="18"/>
              </w:rPr>
              <w:t>s underskrift:</w:t>
            </w:r>
          </w:p>
        </w:tc>
      </w:tr>
      <w:tr w:rsidR="00C22269" w:rsidRPr="00D16DFD" w14:paraId="4AFDA408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el-Gitter"/>
              <w:tblW w:w="8647" w:type="dxa"/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8647"/>
            </w:tblGrid>
            <w:tr w:rsidR="00C22269" w:rsidRPr="002611E5" w14:paraId="0A654453" w14:textId="77777777" w:rsidTr="00EC6B76">
              <w:trPr>
                <w:trHeight w:val="869"/>
              </w:trPr>
              <w:tc>
                <w:tcPr>
                  <w:tcW w:w="83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72538D6B" w14:textId="13726B83" w:rsidR="00C22269" w:rsidRPr="00FF7808" w:rsidRDefault="00C22269" w:rsidP="00C22269">
                  <w:pPr>
                    <w:spacing w:before="240" w:after="120"/>
                    <w:ind w:left="-112"/>
                    <w:rPr>
                      <w:rFonts w:ascii="Verdana" w:hAnsi="Verdana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>2</w:t>
                  </w:r>
                  <w:r w:rsidRPr="002611E5">
                    <w:rPr>
                      <w:rFonts w:ascii="Verdana" w:hAnsi="Verdana"/>
                      <w:noProof/>
                      <w:sz w:val="48"/>
                      <w:szCs w:val="56"/>
                      <w:lang w:eastAsia="da-DK"/>
                    </w:rPr>
                    <w:t xml:space="preserve"> </w:t>
                  </w:r>
                  <w:r>
                    <w:rPr>
                      <w:rFonts w:ascii="Verdana" w:hAnsi="Verdana"/>
                      <w:noProof/>
                      <w:sz w:val="30"/>
                      <w:szCs w:val="30"/>
                      <w:lang w:eastAsia="da-DK"/>
                    </w:rPr>
                    <w:t>Bedømmelse af den afsluttende prøve</w:t>
                  </w:r>
                </w:p>
              </w:tc>
            </w:tr>
          </w:tbl>
          <w:p w14:paraId="44715604" w14:textId="4C6C505B" w:rsidR="00C22269" w:rsidRPr="00D16DFD" w:rsidRDefault="00C22269" w:rsidP="00C22269">
            <w:pPr>
              <w:spacing w:before="240" w:after="120"/>
              <w:ind w:right="-1098"/>
              <w:rPr>
                <w:rFonts w:ascii="Verdana" w:hAnsi="Verdana"/>
                <w:sz w:val="48"/>
                <w:szCs w:val="32"/>
              </w:rPr>
            </w:pPr>
          </w:p>
        </w:tc>
      </w:tr>
      <w:tr w:rsidR="00C22269" w:rsidRPr="005C4A44" w14:paraId="5CB1D62D" w14:textId="77777777" w:rsidTr="00E94377">
        <w:trPr>
          <w:trHeight w:hRule="exact" w:val="1788"/>
        </w:trPr>
        <w:tc>
          <w:tcPr>
            <w:tcW w:w="3686" w:type="dxa"/>
            <w:shd w:val="clear" w:color="auto" w:fill="E0F0FC"/>
            <w:vAlign w:val="center"/>
          </w:tcPr>
          <w:p w14:paraId="7F8A92CE" w14:textId="6845022A" w:rsidR="00C22269" w:rsidRPr="00620EA1" w:rsidRDefault="00C22269" w:rsidP="00C22269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Samlet bedømmelse af den afsluttende prøve efter 7-trinsskalen</w:t>
            </w:r>
            <w:r w:rsidR="00E94377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022EE91E" w14:textId="37BBC3BD" w:rsidR="00C22269" w:rsidRPr="00620EA1" w:rsidRDefault="00E94377" w:rsidP="00C22269">
            <w:pPr>
              <w:rPr>
                <w:rFonts w:ascii="Verdana" w:hAnsi="Verdana"/>
                <w:sz w:val="18"/>
                <w:szCs w:val="18"/>
              </w:rPr>
            </w:pP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50EF32" wp14:editId="53B3926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899160</wp:posOffset>
                      </wp:positionV>
                      <wp:extent cx="1704975" cy="0"/>
                      <wp:effectExtent l="0" t="0" r="0" b="0"/>
                      <wp:wrapNone/>
                      <wp:docPr id="5" name="Lige forbindel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936E9F" id="Lige forbindels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70.8pt" to="179.2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" strokeweight=".5pt">
                      <v:stroke dashstyle="dash" joinstyle="miter"/>
                    </v:line>
                  </w:pict>
                </mc:Fallback>
              </mc:AlternateContent>
            </w:r>
          </w:p>
        </w:tc>
      </w:tr>
      <w:tr w:rsidR="007C599D" w:rsidRPr="005C4A44" w14:paraId="1143F0EF" w14:textId="77777777" w:rsidTr="00E94377">
        <w:trPr>
          <w:trHeight w:hRule="exact" w:val="1788"/>
        </w:trPr>
        <w:tc>
          <w:tcPr>
            <w:tcW w:w="3686" w:type="dxa"/>
            <w:shd w:val="clear" w:color="auto" w:fill="E0F0FC"/>
            <w:vAlign w:val="center"/>
          </w:tcPr>
          <w:p w14:paraId="4E40961F" w14:textId="61B030D4" w:rsidR="007C599D" w:rsidRDefault="007C599D" w:rsidP="007C599D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7C599D">
              <w:rPr>
                <w:rFonts w:ascii="Verdana" w:hAnsi="Verdana"/>
                <w:sz w:val="18"/>
                <w:szCs w:val="18"/>
              </w:rPr>
              <w:t>Medalje? En eksaminand, der opnår karakteren 12, og som de to censorer i enighed vurderer har ydet en særlig præstation, bliver antaget med bronze- eller sølvmedalje.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  <w:gridSpan w:val="2"/>
            <w:shd w:val="clear" w:color="auto" w:fill="FFFFFF" w:themeFill="background1"/>
            <w:vAlign w:val="center"/>
          </w:tcPr>
          <w:p w14:paraId="3F4E2F13" w14:textId="23358AF8" w:rsidR="007C599D" w:rsidRPr="00AB2278" w:rsidRDefault="007C599D" w:rsidP="007C599D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</w:t>
            </w:r>
            <w:r w:rsidRPr="007C599D">
              <w:rPr>
                <w:rFonts w:ascii="Verdana" w:hAnsi="Verdana"/>
                <w:sz w:val="18"/>
                <w:szCs w:val="18"/>
              </w:rPr>
              <w:t xml:space="preserve">(sæt evt. </w:t>
            </w:r>
            <w:proofErr w:type="gramStart"/>
            <w:r w:rsidRPr="007C599D">
              <w:rPr>
                <w:rFonts w:ascii="Verdana" w:hAnsi="Verdana"/>
                <w:sz w:val="18"/>
                <w:szCs w:val="18"/>
              </w:rPr>
              <w:t xml:space="preserve">kryds)   </w:t>
            </w:r>
            <w:proofErr w:type="gramEnd"/>
            <w:r>
              <w:rPr>
                <w:rFonts w:ascii="Verdana" w:hAnsi="Verdana"/>
                <w:sz w:val="18"/>
                <w:szCs w:val="18"/>
              </w:rPr>
              <w:t xml:space="preserve">   </w:t>
            </w:r>
            <w:r w:rsidRPr="007C599D">
              <w:rPr>
                <w:rFonts w:ascii="Verdana" w:hAnsi="Verdana"/>
                <w:sz w:val="18"/>
                <w:szCs w:val="18"/>
              </w:rPr>
              <w:t xml:space="preserve">  Bronze           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C599D">
              <w:rPr>
                <w:rFonts w:ascii="Verdana" w:hAnsi="Verdana"/>
                <w:sz w:val="18"/>
                <w:szCs w:val="18"/>
              </w:rPr>
              <w:t xml:space="preserve">   Sølv</w:t>
            </w:r>
          </w:p>
          <w:p w14:paraId="3570C19F" w14:textId="3781BE6B" w:rsidR="007C599D" w:rsidRPr="00AB2278" w:rsidRDefault="007C599D" w:rsidP="007C599D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79744" behindDoc="0" locked="0" layoutInCell="1" allowOverlap="1" wp14:anchorId="3ACB6075" wp14:editId="00B813AF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41275</wp:posOffset>
                  </wp:positionV>
                  <wp:extent cx="1329055" cy="372110"/>
                  <wp:effectExtent l="0" t="0" r="4445" b="8890"/>
                  <wp:wrapNone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278">
              <w:rPr>
                <w:rFonts w:ascii="Verdana" w:hAnsi="Verdana"/>
                <w:noProof/>
                <w:sz w:val="16"/>
                <w:szCs w:val="16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41C0C2CF" wp14:editId="410B10C7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60960</wp:posOffset>
                      </wp:positionV>
                      <wp:extent cx="371475" cy="342900"/>
                      <wp:effectExtent l="0" t="0" r="28575" b="19050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364AF" id="Rektangel 2" o:spid="_x0000_s1026" style="position:absolute;margin-left:115.8pt;margin-top:4.8pt;width:29.25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" filled="f" strokecolor="black [3213]" strokeweight="1pt"/>
                  </w:pict>
                </mc:Fallback>
              </mc:AlternateContent>
            </w:r>
            <w:r w:rsidRPr="00AB2278">
              <w:rPr>
                <w:rFonts w:ascii="Verdana" w:hAnsi="Verdana"/>
                <w:noProof/>
                <w:sz w:val="16"/>
                <w:szCs w:val="16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2A124D29" wp14:editId="1B26EB86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56515</wp:posOffset>
                      </wp:positionV>
                      <wp:extent cx="371475" cy="342900"/>
                      <wp:effectExtent l="0" t="0" r="28575" b="1905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1F064" id="Rektangel 3" o:spid="_x0000_s1026" style="position:absolute;margin-left:189.35pt;margin-top:4.45pt;width:29.25pt;height:2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" filled="f" strokecolor="black [3213]" strokeweight="1pt"/>
                  </w:pict>
                </mc:Fallback>
              </mc:AlternateContent>
            </w:r>
          </w:p>
          <w:p w14:paraId="1ECBF35D" w14:textId="27BA775C" w:rsidR="007C599D" w:rsidRPr="00BF0F9D" w:rsidRDefault="007C599D" w:rsidP="007C599D">
            <w:pPr>
              <w:spacing w:line="276" w:lineRule="auto"/>
              <w:rPr>
                <w:rFonts w:ascii="Verdana" w:hAnsi="Verdana"/>
                <w:noProof/>
                <w:sz w:val="18"/>
                <w:szCs w:val="18"/>
                <w:lang w:eastAsia="da-DK"/>
              </w:rPr>
            </w:pPr>
          </w:p>
        </w:tc>
      </w:tr>
      <w:tr w:rsidR="007C599D" w:rsidRPr="005C4A44" w14:paraId="68B6E587" w14:textId="77777777" w:rsidTr="00DF68F5">
        <w:trPr>
          <w:trHeight w:hRule="exact" w:val="1785"/>
        </w:trPr>
        <w:tc>
          <w:tcPr>
            <w:tcW w:w="8647" w:type="dxa"/>
            <w:gridSpan w:val="3"/>
            <w:shd w:val="clear" w:color="auto" w:fill="auto"/>
            <w:vAlign w:val="center"/>
          </w:tcPr>
          <w:p w14:paraId="13B1A561" w14:textId="79682CD1" w:rsidR="007C599D" w:rsidRDefault="007C599D" w:rsidP="007C599D">
            <w:pPr>
              <w:rPr>
                <w:rFonts w:ascii="Verdana" w:hAnsi="Verdana"/>
                <w:sz w:val="24"/>
                <w:szCs w:val="24"/>
              </w:rPr>
            </w:pPr>
          </w:p>
          <w:p w14:paraId="35015EE7" w14:textId="0B83EEDD" w:rsidR="007C599D" w:rsidRDefault="007C599D" w:rsidP="007C599D">
            <w:pPr>
              <w:rPr>
                <w:rFonts w:ascii="Verdana" w:hAnsi="Verdana"/>
                <w:sz w:val="24"/>
                <w:szCs w:val="24"/>
              </w:rPr>
            </w:pPr>
          </w:p>
          <w:p w14:paraId="3B4E6C12" w14:textId="63FAA261" w:rsidR="007C599D" w:rsidRPr="00D060E5" w:rsidRDefault="007C599D" w:rsidP="007C599D">
            <w:pPr>
              <w:rPr>
                <w:rFonts w:ascii="Verdana" w:hAnsi="Verdana"/>
                <w:sz w:val="24"/>
                <w:szCs w:val="24"/>
              </w:rPr>
            </w:pPr>
          </w:p>
          <w:p w14:paraId="52BE6088" w14:textId="6668C661" w:rsidR="007C599D" w:rsidRPr="00BF0F9D" w:rsidRDefault="007C599D" w:rsidP="007C599D">
            <w:pPr>
              <w:rPr>
                <w:rFonts w:ascii="Verdana" w:hAnsi="Verdana"/>
                <w:sz w:val="18"/>
                <w:szCs w:val="18"/>
              </w:rPr>
            </w:pP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8A1BB1" wp14:editId="01E3164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122555</wp:posOffset>
                      </wp:positionV>
                      <wp:extent cx="5057775" cy="287655"/>
                      <wp:effectExtent l="0" t="0" r="9525" b="0"/>
                      <wp:wrapNone/>
                      <wp:docPr id="30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777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7D30D" w14:textId="4A2A1DD9" w:rsidR="007C599D" w:rsidRPr="00954C40" w:rsidRDefault="007C599D" w:rsidP="00C22269">
                                  <w:pPr>
                                    <w:jc w:val="both"/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954C40"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>ensor</w:t>
                                  </w: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ab/>
                                    <w:t xml:space="preserve">                         Censor</w:t>
                                  </w:r>
                                  <w:r>
                                    <w:rPr>
                                      <w:rFonts w:ascii="Verdana" w:hAnsi="Verdana"/>
                                      <w:sz w:val="18"/>
                                      <w:szCs w:val="18"/>
                                    </w:rPr>
                                    <w:tab/>
                                    <w:t xml:space="preserve">                          Faglærer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8A1B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21.45pt;margin-top:9.65pt;width:398.25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" stroked="f">
                      <v:textbox>
                        <w:txbxContent>
                          <w:p w14:paraId="6147D30D" w14:textId="4A2A1DD9" w:rsidR="007C599D" w:rsidRPr="00954C40" w:rsidRDefault="007C599D" w:rsidP="00C22269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</w:t>
                            </w:r>
                            <w:r w:rsidRPr="00954C40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ensor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 xml:space="preserve">                         Censor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  <w:t xml:space="preserve">                          Faglærer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6B29C2" wp14:editId="7FFD6136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132080</wp:posOffset>
                      </wp:positionV>
                      <wp:extent cx="1704975" cy="0"/>
                      <wp:effectExtent l="0" t="0" r="0" b="0"/>
                      <wp:wrapNone/>
                      <wp:docPr id="6" name="Lige forbindel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61FC00" id="Lige forbindelse 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5pt,10.4pt" to="278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765239" wp14:editId="0D8FFCA7">
                      <wp:simplePos x="0" y="0"/>
                      <wp:positionH relativeFrom="column">
                        <wp:posOffset>3654425</wp:posOffset>
                      </wp:positionH>
                      <wp:positionV relativeFrom="paragraph">
                        <wp:posOffset>132080</wp:posOffset>
                      </wp:positionV>
                      <wp:extent cx="1704975" cy="0"/>
                      <wp:effectExtent l="0" t="0" r="0" b="0"/>
                      <wp:wrapNone/>
                      <wp:docPr id="7" name="Lige forbindel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A36248" id="Lige forbindelse 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10.4pt" to="42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  <w:r w:rsidRPr="00BF0F9D">
              <w:rPr>
                <w:rFonts w:ascii="Verdana" w:hAnsi="Verdana"/>
                <w:noProof/>
                <w:sz w:val="18"/>
                <w:szCs w:val="18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6231EA" wp14:editId="2EC17C6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131445</wp:posOffset>
                      </wp:positionV>
                      <wp:extent cx="1704975" cy="0"/>
                      <wp:effectExtent l="0" t="0" r="0" b="0"/>
                      <wp:wrapNone/>
                      <wp:docPr id="75" name="Lige forbindels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F33841" id="Lige forbindelse 7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0.35pt" to="133.9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" strokecolor="black [3200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15B20001" w14:textId="79C53B86" w:rsidR="007C599D" w:rsidRPr="00620EA1" w:rsidRDefault="007C599D" w:rsidP="007C599D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C599D" w:rsidRPr="00D16DFD" w14:paraId="2E32351A" w14:textId="77777777" w:rsidTr="007F646B">
        <w:trPr>
          <w:gridAfter w:val="1"/>
          <w:wAfter w:w="283" w:type="dxa"/>
          <w:trHeight w:val="869"/>
        </w:trPr>
        <w:tc>
          <w:tcPr>
            <w:tcW w:w="83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6C50B" w14:textId="4E92F4E1" w:rsidR="007C599D" w:rsidRPr="00D16DFD" w:rsidRDefault="007C599D" w:rsidP="007C599D">
            <w:pPr>
              <w:spacing w:before="240" w:after="120"/>
              <w:ind w:left="-112"/>
              <w:rPr>
                <w:rFonts w:ascii="Verdana" w:hAnsi="Verdana"/>
                <w:sz w:val="48"/>
                <w:szCs w:val="32"/>
              </w:rPr>
            </w:pPr>
            <w:r>
              <w:rPr>
                <w:rFonts w:ascii="Verdana" w:hAnsi="Verdana"/>
                <w:noProof/>
                <w:sz w:val="48"/>
                <w:szCs w:val="56"/>
                <w:lang w:eastAsia="da-DK"/>
              </w:rPr>
              <w:t>3</w:t>
            </w:r>
            <w:r w:rsidRPr="00D16DFD">
              <w:rPr>
                <w:rFonts w:ascii="Verdana" w:hAnsi="Verdana"/>
                <w:noProof/>
                <w:sz w:val="48"/>
                <w:szCs w:val="56"/>
                <w:lang w:eastAsia="da-DK"/>
              </w:rPr>
              <w:t xml:space="preserve"> </w:t>
            </w:r>
            <w:r>
              <w:rPr>
                <w:rFonts w:ascii="Verdana" w:hAnsi="Verdana"/>
                <w:noProof/>
                <w:sz w:val="30"/>
                <w:szCs w:val="30"/>
                <w:lang w:eastAsia="da-DK"/>
              </w:rPr>
              <w:t>Send til Industriens Uddannelser</w:t>
            </w:r>
          </w:p>
        </w:tc>
      </w:tr>
    </w:tbl>
    <w:p w14:paraId="57D91F0F" w14:textId="182EA64E" w:rsidR="007068F1" w:rsidRDefault="00FF7808" w:rsidP="00C22269">
      <w:r>
        <w:t xml:space="preserve">Send </w:t>
      </w:r>
      <w:r w:rsidR="00C22269">
        <w:t>blanketten straks efter den afsluttende prøve</w:t>
      </w:r>
      <w:r w:rsidR="00451348" w:rsidRPr="00451348">
        <w:t xml:space="preserve"> </w:t>
      </w:r>
      <w:r>
        <w:t xml:space="preserve">til </w:t>
      </w:r>
      <w:hyperlink r:id="rId8" w:history="1">
        <w:r w:rsidRPr="00295EEC">
          <w:rPr>
            <w:rStyle w:val="Hyperlink"/>
          </w:rPr>
          <w:t>adm@iu.dk</w:t>
        </w:r>
      </w:hyperlink>
      <w:r w:rsidR="00C22269">
        <w:t>.</w:t>
      </w:r>
    </w:p>
    <w:sectPr w:rsidR="007068F1" w:rsidSect="007F646B">
      <w:headerReference w:type="even" r:id="rId9"/>
      <w:headerReference w:type="default" r:id="rId10"/>
      <w:footerReference w:type="even" r:id="rId11"/>
      <w:footerReference w:type="first" r:id="rId12"/>
      <w:pgSz w:w="11900" w:h="16840"/>
      <w:pgMar w:top="1701" w:right="1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1CB94" w14:textId="77777777" w:rsidR="007F646B" w:rsidRPr="008C275E" w:rsidRDefault="007F646B" w:rsidP="00DD0507">
      <w:r w:rsidRPr="008C275E">
        <w:separator/>
      </w:r>
    </w:p>
  </w:endnote>
  <w:endnote w:type="continuationSeparator" w:id="0">
    <w:p w14:paraId="7A6B5303" w14:textId="77777777" w:rsidR="007F646B" w:rsidRPr="008C275E" w:rsidRDefault="007F646B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A133555-7FAE-4850-9FC7-BDFB7A53C351}"/>
    <w:embedBold r:id="rId2" w:fontKey="{C9355E59-516F-4A16-A899-3D8B2BBA1049}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8E4E8BC-F45C-46D1-9365-D6A26667FB47}"/>
    <w:embedBold r:id="rId4" w:fontKey="{39D6A0D9-7B5D-49C9-9147-D7DB6D393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4910680C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15747A1D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7E88" w14:textId="77777777" w:rsidR="00C207E4" w:rsidRPr="008C275E" w:rsidRDefault="00C207E4" w:rsidP="00DD0507">
    <w:r w:rsidRPr="008C275E">
      <w:fldChar w:fldCharType="begin"/>
    </w:r>
    <w:r w:rsidRPr="008C275E">
      <w:instrText xml:space="preserve"> PAGE  \* MERGEFORMAT </w:instrText>
    </w:r>
    <w:r w:rsidRPr="008C275E">
      <w:fldChar w:fldCharType="separate"/>
    </w:r>
    <w:r w:rsidRPr="008C275E">
      <w:t>2</w:t>
    </w:r>
    <w:r w:rsidRPr="008C275E">
      <w:fldChar w:fldCharType="end"/>
    </w:r>
    <w:r w:rsidRPr="008C275E">
      <w:t xml:space="preserve"> </w:t>
    </w:r>
    <w:r w:rsidR="008C275E">
      <w:t>af</w:t>
    </w:r>
    <w:r w:rsidRPr="008C275E">
      <w:t xml:space="preserve"> </w:t>
    </w:r>
    <w:r w:rsidR="00636D2F">
      <w:fldChar w:fldCharType="begin"/>
    </w:r>
    <w:r w:rsidR="00636D2F">
      <w:instrText xml:space="preserve"> NUMPAGES  \* MERGEFORMAT </w:instrText>
    </w:r>
    <w:r w:rsidR="00636D2F">
      <w:fldChar w:fldCharType="separate"/>
    </w:r>
    <w:r w:rsidRPr="008C275E">
      <w:t>2</w:t>
    </w:r>
    <w:r w:rsidR="00636D2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96F78" w14:textId="77777777" w:rsidR="007F646B" w:rsidRPr="008C275E" w:rsidRDefault="007F646B" w:rsidP="00DD0507">
      <w:r w:rsidRPr="008C275E">
        <w:separator/>
      </w:r>
    </w:p>
  </w:footnote>
  <w:footnote w:type="continuationSeparator" w:id="0">
    <w:p w14:paraId="357088FC" w14:textId="77777777" w:rsidR="007F646B" w:rsidRPr="008C275E" w:rsidRDefault="007F646B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55E8395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5EAAAD3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4D35" w14:textId="2DF44BC6" w:rsidR="007F646B" w:rsidRDefault="007F646B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00BC825" wp14:editId="6B5A87E0">
          <wp:simplePos x="0" y="0"/>
          <wp:positionH relativeFrom="column">
            <wp:posOffset>4591050</wp:posOffset>
          </wp:positionH>
          <wp:positionV relativeFrom="paragraph">
            <wp:posOffset>-635</wp:posOffset>
          </wp:positionV>
          <wp:extent cx="1646524" cy="480498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style="width:255.75pt;height:255.75pt" o:bullet="t">
        <v:imagedata r:id="rId1" o:title="IU_Grafik_Logo1"/>
      </v:shape>
    </w:pict>
  </w:numPicBullet>
  <w:abstractNum w:abstractNumId="0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766FAD"/>
    <w:multiLevelType w:val="hybridMultilevel"/>
    <w:tmpl w:val="3E3E1BFE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459868">
    <w:abstractNumId w:val="0"/>
  </w:num>
  <w:num w:numId="2" w16cid:durableId="771242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46B"/>
    <w:rsid w:val="001178E5"/>
    <w:rsid w:val="001B535D"/>
    <w:rsid w:val="002C2CF0"/>
    <w:rsid w:val="0035242F"/>
    <w:rsid w:val="003F663F"/>
    <w:rsid w:val="00426A3B"/>
    <w:rsid w:val="00451348"/>
    <w:rsid w:val="004D1C22"/>
    <w:rsid w:val="00515F39"/>
    <w:rsid w:val="00562D43"/>
    <w:rsid w:val="00581B9C"/>
    <w:rsid w:val="005B1093"/>
    <w:rsid w:val="0062648D"/>
    <w:rsid w:val="00636D2F"/>
    <w:rsid w:val="007068F1"/>
    <w:rsid w:val="007C599D"/>
    <w:rsid w:val="007F646B"/>
    <w:rsid w:val="00896D4B"/>
    <w:rsid w:val="008C275E"/>
    <w:rsid w:val="00972E45"/>
    <w:rsid w:val="009D6CA9"/>
    <w:rsid w:val="00A65039"/>
    <w:rsid w:val="00AC126A"/>
    <w:rsid w:val="00B44B63"/>
    <w:rsid w:val="00B62D2C"/>
    <w:rsid w:val="00BF26B1"/>
    <w:rsid w:val="00BF4D31"/>
    <w:rsid w:val="00C01FF8"/>
    <w:rsid w:val="00C207E4"/>
    <w:rsid w:val="00C22269"/>
    <w:rsid w:val="00C45C21"/>
    <w:rsid w:val="00DB656E"/>
    <w:rsid w:val="00DD0507"/>
    <w:rsid w:val="00DF68F5"/>
    <w:rsid w:val="00E94377"/>
    <w:rsid w:val="00EC0E86"/>
    <w:rsid w:val="00F712AE"/>
    <w:rsid w:val="00FB5216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34235387"/>
  <w15:chartTrackingRefBased/>
  <w15:docId w15:val="{CDC58CC0-5ABF-4D17-AAED-B514D769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507"/>
    <w:pPr>
      <w:snapToGrid w:val="0"/>
      <w:spacing w:line="280" w:lineRule="exact"/>
    </w:pPr>
    <w:rPr>
      <w:rFonts w:ascii="Arial" w:hAnsi="Arial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C45C21"/>
    <w:pPr>
      <w:outlineLvl w:val="0"/>
    </w:p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515F39"/>
    <w:pPr>
      <w:spacing w:before="120" w:line="340" w:lineRule="exact"/>
      <w:outlineLvl w:val="1"/>
    </w:pPr>
    <w:rPr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5F39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2648D"/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5C21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15F39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28"/>
      <w:szCs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15F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DD0507"/>
    <w:pPr>
      <w:pBdr>
        <w:top w:val="single" w:sz="4" w:space="10" w:color="F5B905" w:themeColor="accent1"/>
        <w:bottom w:val="single" w:sz="4" w:space="10" w:color="F5B905" w:themeColor="accent1"/>
      </w:pBdr>
      <w:spacing w:before="360" w:after="360"/>
      <w:ind w:left="864" w:right="864"/>
      <w:jc w:val="center"/>
    </w:pPr>
    <w:rPr>
      <w:i/>
      <w:iCs/>
      <w:color w:val="F5B90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D0507"/>
    <w:rPr>
      <w:rFonts w:ascii="Arial" w:hAnsi="Arial"/>
      <w:i/>
      <w:iCs/>
      <w:color w:val="F5B905" w:themeColor="accent1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34"/>
    <w:qFormat/>
    <w:rsid w:val="00DD050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59"/>
    <w:rsid w:val="007F64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@iu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Nelholt</dc:creator>
  <cp:keywords/>
  <dc:description/>
  <cp:lastModifiedBy>Ulla Nelholt</cp:lastModifiedBy>
  <cp:revision>2</cp:revision>
  <dcterms:created xsi:type="dcterms:W3CDTF">2023-03-13T10:54:00Z</dcterms:created>
  <dcterms:modified xsi:type="dcterms:W3CDTF">2023-03-13T10:54:00Z</dcterms:modified>
</cp:coreProperties>
</file>